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3F0D" w14:textId="737EE829" w:rsidR="007E3B06" w:rsidRPr="009E3BF0" w:rsidRDefault="00C03A9E" w:rsidP="00C03A9E">
      <w:pPr>
        <w:jc w:val="center"/>
        <w:rPr>
          <w:b/>
          <w:bCs/>
          <w:sz w:val="28"/>
          <w:szCs w:val="28"/>
        </w:rPr>
      </w:pPr>
      <w:r w:rsidRPr="009E3BF0">
        <w:rPr>
          <w:b/>
          <w:bCs/>
          <w:sz w:val="28"/>
          <w:szCs w:val="28"/>
        </w:rPr>
        <w:t xml:space="preserve">Critical Acclaim for </w:t>
      </w:r>
      <w:r w:rsidRPr="009E3BF0">
        <w:rPr>
          <w:b/>
          <w:bCs/>
          <w:i/>
          <w:iCs/>
          <w:sz w:val="28"/>
          <w:szCs w:val="28"/>
        </w:rPr>
        <w:t>The Rainbow Challenge</w:t>
      </w:r>
    </w:p>
    <w:p w14:paraId="669D563E" w14:textId="77777777" w:rsidR="00C03A9E" w:rsidRPr="009E3BF0" w:rsidRDefault="00C03A9E" w:rsidP="007A70B1">
      <w:pPr>
        <w:rPr>
          <w:szCs w:val="24"/>
        </w:rPr>
      </w:pPr>
    </w:p>
    <w:p w14:paraId="2A15EE5E" w14:textId="58A2C1B6" w:rsidR="007A70B1" w:rsidRPr="009E3BF0" w:rsidRDefault="0023475D" w:rsidP="007A70B1">
      <w:pPr>
        <w:rPr>
          <w:szCs w:val="24"/>
        </w:rPr>
      </w:pPr>
      <w:r w:rsidRPr="009E3BF0">
        <w:rPr>
          <w:szCs w:val="24"/>
        </w:rPr>
        <w:t>The Rainbow Challenge is the most comprehensive study of Jesse Jackson's presidential campaign.  It is a thorough, incisive critique of the complex role of race and class in American politics.  This concise and well-written work is a fine example of politically engaged scholarship, and it may become a blueprint for future democratic struggles.</w:t>
      </w:r>
      <w:r w:rsidR="007A70B1" w:rsidRPr="009E3BF0">
        <w:rPr>
          <w:szCs w:val="24"/>
        </w:rPr>
        <w:t xml:space="preserve"> Collins captures the social protest dimensions of the Jackson mobilization </w:t>
      </w:r>
      <w:proofErr w:type="gramStart"/>
      <w:r w:rsidR="007A70B1" w:rsidRPr="009E3BF0">
        <w:rPr>
          <w:szCs w:val="24"/>
        </w:rPr>
        <w:t>. . . .</w:t>
      </w:r>
      <w:proofErr w:type="gramEnd"/>
      <w:r w:rsidR="007A70B1" w:rsidRPr="009E3BF0">
        <w:rPr>
          <w:szCs w:val="24"/>
        </w:rPr>
        <w:t xml:space="preserve"> Far from apologizing for Jackson, Collins presents a solid and accurate overview, marked by her sensitive understanding of the currents of black nationalism which influence many of Jackson’s black supporters. </w:t>
      </w:r>
    </w:p>
    <w:p w14:paraId="0EB216F5" w14:textId="77777777" w:rsidR="009E3BF0" w:rsidRDefault="009E3BF0" w:rsidP="007A70B1">
      <w:pPr>
        <w:rPr>
          <w:b/>
          <w:bCs/>
          <w:szCs w:val="24"/>
        </w:rPr>
      </w:pPr>
    </w:p>
    <w:p w14:paraId="7CDF16BA" w14:textId="64B8556D" w:rsidR="00496C41" w:rsidRPr="009E3BF0" w:rsidRDefault="007A70B1" w:rsidP="007A70B1">
      <w:pPr>
        <w:rPr>
          <w:b/>
          <w:bCs/>
          <w:color w:val="222222"/>
          <w:szCs w:val="24"/>
          <w:shd w:val="clear" w:color="auto" w:fill="FFFFFF"/>
        </w:rPr>
      </w:pPr>
      <w:r w:rsidRPr="009E3BF0">
        <w:rPr>
          <w:b/>
          <w:bCs/>
          <w:szCs w:val="24"/>
        </w:rPr>
        <w:t>--Manning Marable,  P</w:t>
      </w:r>
      <w:r w:rsidRPr="009E3BF0">
        <w:rPr>
          <w:b/>
          <w:bCs/>
          <w:color w:val="222222"/>
          <w:szCs w:val="24"/>
          <w:shd w:val="clear" w:color="auto" w:fill="FFFFFF"/>
        </w:rPr>
        <w:t>rofessor of </w:t>
      </w:r>
      <w:hyperlink r:id="rId4" w:tooltip="Public policy" w:history="1">
        <w:r w:rsidRPr="009E3BF0">
          <w:rPr>
            <w:rStyle w:val="Hyperlink"/>
            <w:b/>
            <w:bCs/>
            <w:color w:val="auto"/>
            <w:szCs w:val="24"/>
            <w:u w:val="none"/>
            <w:shd w:val="clear" w:color="auto" w:fill="FFFFFF"/>
          </w:rPr>
          <w:t>Public affairs</w:t>
        </w:r>
      </w:hyperlink>
      <w:r w:rsidRPr="009E3BF0">
        <w:rPr>
          <w:b/>
          <w:bCs/>
          <w:color w:val="222222"/>
          <w:szCs w:val="24"/>
          <w:shd w:val="clear" w:color="auto" w:fill="FFFFFF"/>
        </w:rPr>
        <w:t>, History, and African-American Studies, Columbia University</w:t>
      </w:r>
    </w:p>
    <w:p w14:paraId="33CE57E1" w14:textId="77777777" w:rsidR="00496C41" w:rsidRPr="009E3BF0" w:rsidRDefault="00496C41" w:rsidP="007A70B1">
      <w:pPr>
        <w:rPr>
          <w:b/>
          <w:bCs/>
          <w:color w:val="222222"/>
          <w:szCs w:val="24"/>
          <w:shd w:val="clear" w:color="auto" w:fill="FFFFFF"/>
        </w:rPr>
      </w:pPr>
    </w:p>
    <w:p w14:paraId="0E0E2C81" w14:textId="77777777" w:rsidR="00496C41" w:rsidRPr="009E3BF0" w:rsidRDefault="00496C41" w:rsidP="00496C41">
      <w:pPr>
        <w:rPr>
          <w:szCs w:val="24"/>
        </w:rPr>
      </w:pPr>
      <w:r w:rsidRPr="009E3BF0">
        <w:rPr>
          <w:szCs w:val="24"/>
        </w:rPr>
        <w:t>The Rainbow Challenge is an insider's view of the project, practice, and problems of the Rainbow Coalition, in sharp contrast to the fashionable ivory-tower treatments of the Jackson campaign far removed from the heat of battle.</w:t>
      </w:r>
    </w:p>
    <w:p w14:paraId="4344214D" w14:textId="77777777" w:rsidR="009E3BF0" w:rsidRDefault="009E3BF0" w:rsidP="00496C41">
      <w:pPr>
        <w:rPr>
          <w:szCs w:val="24"/>
        </w:rPr>
      </w:pPr>
    </w:p>
    <w:p w14:paraId="50CE1B91" w14:textId="61277F1B" w:rsidR="00496C41" w:rsidRPr="009E3BF0" w:rsidRDefault="00496C41" w:rsidP="00496C41">
      <w:pPr>
        <w:rPr>
          <w:b/>
          <w:bCs/>
          <w:szCs w:val="24"/>
        </w:rPr>
      </w:pPr>
      <w:r w:rsidRPr="009E3BF0">
        <w:rPr>
          <w:szCs w:val="24"/>
        </w:rPr>
        <w:t>--</w:t>
      </w:r>
      <w:r w:rsidRPr="009E3BF0">
        <w:rPr>
          <w:b/>
          <w:bCs/>
          <w:szCs w:val="24"/>
        </w:rPr>
        <w:t>Cornel West</w:t>
      </w:r>
      <w:r w:rsidR="00B56168" w:rsidRPr="009E3BF0">
        <w:rPr>
          <w:b/>
          <w:bCs/>
          <w:szCs w:val="24"/>
        </w:rPr>
        <w:t xml:space="preserve">, </w:t>
      </w:r>
      <w:r w:rsidR="000C5D54" w:rsidRPr="009E3BF0">
        <w:rPr>
          <w:b/>
          <w:bCs/>
          <w:szCs w:val="24"/>
        </w:rPr>
        <w:t>Public Intellectual, Social Critic and Author</w:t>
      </w:r>
    </w:p>
    <w:p w14:paraId="3268C218" w14:textId="77EAE80F" w:rsidR="00C2051B" w:rsidRPr="009E3BF0" w:rsidRDefault="00C2051B" w:rsidP="00496C41">
      <w:pPr>
        <w:rPr>
          <w:b/>
          <w:bCs/>
          <w:szCs w:val="24"/>
        </w:rPr>
      </w:pPr>
    </w:p>
    <w:p w14:paraId="5F1E0ADC" w14:textId="77777777" w:rsidR="00C2051B" w:rsidRPr="009E3BF0" w:rsidRDefault="00C2051B" w:rsidP="00C2051B">
      <w:pPr>
        <w:rPr>
          <w:szCs w:val="24"/>
        </w:rPr>
      </w:pPr>
      <w:r w:rsidRPr="009E3BF0">
        <w:rPr>
          <w:szCs w:val="24"/>
        </w:rPr>
        <w:t>The Rainbow Challenge offers important insights into the need for effective coalition building to transform the substance of American politics--</w:t>
      </w:r>
      <w:proofErr w:type="spellStart"/>
      <w:r w:rsidRPr="009E3BF0">
        <w:rPr>
          <w:szCs w:val="24"/>
        </w:rPr>
        <w:t>politics</w:t>
      </w:r>
      <w:proofErr w:type="spellEnd"/>
      <w:r w:rsidRPr="009E3BF0">
        <w:rPr>
          <w:szCs w:val="24"/>
        </w:rPr>
        <w:t xml:space="preserve"> that will deal with issues rather than personalities; politics that will broaden the participatory process, rather than restrict it.</w:t>
      </w:r>
    </w:p>
    <w:p w14:paraId="4AF9FB3D" w14:textId="77777777" w:rsidR="009E3BF0" w:rsidRDefault="009E3BF0" w:rsidP="00496C41">
      <w:pPr>
        <w:rPr>
          <w:b/>
          <w:bCs/>
          <w:szCs w:val="24"/>
        </w:rPr>
      </w:pPr>
    </w:p>
    <w:p w14:paraId="09D58362" w14:textId="27BE4F6E" w:rsidR="00C2051B" w:rsidRPr="009E3BF0" w:rsidRDefault="00C2051B" w:rsidP="00496C41">
      <w:pPr>
        <w:rPr>
          <w:b/>
          <w:bCs/>
          <w:szCs w:val="24"/>
        </w:rPr>
      </w:pPr>
      <w:r w:rsidRPr="009E3BF0">
        <w:rPr>
          <w:b/>
          <w:bCs/>
          <w:szCs w:val="24"/>
        </w:rPr>
        <w:t>--</w:t>
      </w:r>
      <w:r w:rsidR="00BC6750" w:rsidRPr="009E3BF0">
        <w:rPr>
          <w:b/>
          <w:bCs/>
          <w:szCs w:val="24"/>
        </w:rPr>
        <w:t xml:space="preserve">Congressman </w:t>
      </w:r>
      <w:r w:rsidRPr="009E3BF0">
        <w:rPr>
          <w:b/>
          <w:bCs/>
          <w:szCs w:val="24"/>
        </w:rPr>
        <w:t xml:space="preserve">Ron Dellums, </w:t>
      </w:r>
      <w:r w:rsidR="00BC6750" w:rsidRPr="009E3BF0">
        <w:rPr>
          <w:b/>
          <w:bCs/>
          <w:szCs w:val="24"/>
        </w:rPr>
        <w:t>(D-CA)</w:t>
      </w:r>
    </w:p>
    <w:p w14:paraId="3BC90C5F" w14:textId="3A072DBD" w:rsidR="000678C3" w:rsidRPr="009E3BF0" w:rsidRDefault="007A70B1" w:rsidP="007A70B1">
      <w:pPr>
        <w:rPr>
          <w:b/>
          <w:bCs/>
          <w:szCs w:val="24"/>
        </w:rPr>
      </w:pPr>
      <w:r w:rsidRPr="009E3BF0">
        <w:rPr>
          <w:b/>
          <w:bCs/>
          <w:iCs/>
          <w:szCs w:val="24"/>
        </w:rPr>
        <w:t xml:space="preserve"> </w:t>
      </w:r>
    </w:p>
    <w:p w14:paraId="3DF993E6" w14:textId="1903A476" w:rsidR="007A70B1" w:rsidRPr="009E3BF0" w:rsidRDefault="007A70B1" w:rsidP="007A70B1">
      <w:pPr>
        <w:rPr>
          <w:szCs w:val="24"/>
        </w:rPr>
      </w:pPr>
      <w:r w:rsidRPr="009E3BF0">
        <w:rPr>
          <w:szCs w:val="24"/>
        </w:rPr>
        <w:t>Collins’ comprehensive study of the Jackson campaign and its implications is a welcome addition to that underrepresented genre of advocacy journalism.  Her insights are valuable, and her hope for the future of “rainbow” politics sounds a lot more exciting than Reed’s arid, political rationalism.</w:t>
      </w:r>
    </w:p>
    <w:p w14:paraId="66CEF09E" w14:textId="77777777" w:rsidR="009E3BF0" w:rsidRDefault="009E3BF0" w:rsidP="007A70B1">
      <w:pPr>
        <w:rPr>
          <w:b/>
          <w:bCs/>
          <w:szCs w:val="24"/>
        </w:rPr>
      </w:pPr>
    </w:p>
    <w:p w14:paraId="541A071A" w14:textId="7328298D" w:rsidR="00BC6750" w:rsidRPr="009E3BF0" w:rsidRDefault="007A70B1" w:rsidP="007A70B1">
      <w:pPr>
        <w:rPr>
          <w:b/>
          <w:bCs/>
          <w:iCs/>
          <w:szCs w:val="24"/>
        </w:rPr>
      </w:pPr>
      <w:r w:rsidRPr="009E3BF0">
        <w:rPr>
          <w:b/>
          <w:bCs/>
          <w:szCs w:val="24"/>
        </w:rPr>
        <w:t xml:space="preserve">--Salim </w:t>
      </w:r>
      <w:proofErr w:type="spellStart"/>
      <w:r w:rsidRPr="009E3BF0">
        <w:rPr>
          <w:b/>
          <w:bCs/>
          <w:szCs w:val="24"/>
        </w:rPr>
        <w:t>Muwakkill</w:t>
      </w:r>
      <w:proofErr w:type="spellEnd"/>
      <w:r w:rsidRPr="009E3BF0">
        <w:rPr>
          <w:b/>
          <w:bCs/>
          <w:szCs w:val="24"/>
        </w:rPr>
        <w:t xml:space="preserve">, Senior Editor, </w:t>
      </w:r>
      <w:r w:rsidRPr="009E3BF0">
        <w:rPr>
          <w:b/>
          <w:bCs/>
          <w:i/>
          <w:szCs w:val="24"/>
        </w:rPr>
        <w:t>In These Times</w:t>
      </w:r>
    </w:p>
    <w:p w14:paraId="1E3A2B07" w14:textId="77777777" w:rsidR="000678C3" w:rsidRPr="009E3BF0" w:rsidRDefault="000678C3" w:rsidP="007A70B1">
      <w:pPr>
        <w:rPr>
          <w:szCs w:val="24"/>
        </w:rPr>
      </w:pPr>
    </w:p>
    <w:p w14:paraId="16C2A3E7" w14:textId="75BAE6EE" w:rsidR="007A70B1" w:rsidRPr="009E3BF0" w:rsidRDefault="007A70B1" w:rsidP="007A70B1">
      <w:pPr>
        <w:rPr>
          <w:szCs w:val="24"/>
        </w:rPr>
      </w:pPr>
      <w:r w:rsidRPr="009E3BF0">
        <w:rPr>
          <w:szCs w:val="24"/>
        </w:rPr>
        <w:t xml:space="preserve">Readily accessible to the reader, Sheila Collins’ </w:t>
      </w:r>
      <w:r w:rsidRPr="009E3BF0">
        <w:rPr>
          <w:i/>
          <w:szCs w:val="24"/>
        </w:rPr>
        <w:t>The Rainbow Challenge</w:t>
      </w:r>
      <w:r w:rsidRPr="009E3BF0">
        <w:rPr>
          <w:szCs w:val="24"/>
        </w:rPr>
        <w:t xml:space="preserve"> is impossible to read without learning a great deal and thoroughly enjoying it in the process.  </w:t>
      </w:r>
      <w:r w:rsidRPr="009E3BF0">
        <w:rPr>
          <w:i/>
          <w:iCs/>
          <w:szCs w:val="24"/>
        </w:rPr>
        <w:t>The Rainbow Challenge: The Jackson Campaign and the Future of U.S. Politics</w:t>
      </w:r>
      <w:r w:rsidRPr="009E3BF0">
        <w:rPr>
          <w:szCs w:val="24"/>
        </w:rPr>
        <w:t xml:space="preserve"> should and will be read and remembered for a long, long time.</w:t>
      </w:r>
    </w:p>
    <w:p w14:paraId="7867B345" w14:textId="77777777" w:rsidR="009E3BF0" w:rsidRDefault="009E3BF0" w:rsidP="0023475D">
      <w:pPr>
        <w:rPr>
          <w:b/>
          <w:bCs/>
          <w:szCs w:val="24"/>
        </w:rPr>
      </w:pPr>
    </w:p>
    <w:p w14:paraId="5B911C54" w14:textId="2BF1DAE8" w:rsidR="0023475D" w:rsidRPr="009E3BF0" w:rsidRDefault="007A70B1" w:rsidP="0023475D">
      <w:pPr>
        <w:rPr>
          <w:szCs w:val="24"/>
        </w:rPr>
      </w:pPr>
      <w:r w:rsidRPr="009E3BF0">
        <w:rPr>
          <w:b/>
          <w:bCs/>
          <w:szCs w:val="24"/>
        </w:rPr>
        <w:t xml:space="preserve">--James A. Cox, Editor in Chief, </w:t>
      </w:r>
      <w:r w:rsidRPr="009E3BF0">
        <w:rPr>
          <w:b/>
          <w:bCs/>
          <w:i/>
          <w:szCs w:val="24"/>
        </w:rPr>
        <w:t>The Midwest Book Review</w:t>
      </w:r>
      <w:r w:rsidR="0023475D" w:rsidRPr="009E3BF0">
        <w:rPr>
          <w:szCs w:val="24"/>
        </w:rPr>
        <w:t xml:space="preserve">                                                      </w:t>
      </w:r>
    </w:p>
    <w:p w14:paraId="6A50C77C" w14:textId="77777777" w:rsidR="0023475D" w:rsidRPr="009E3BF0" w:rsidRDefault="0023475D" w:rsidP="0023475D">
      <w:pPr>
        <w:rPr>
          <w:szCs w:val="24"/>
        </w:rPr>
      </w:pPr>
    </w:p>
    <w:p w14:paraId="3801CEDE" w14:textId="77777777" w:rsidR="0023475D" w:rsidRPr="009E3BF0" w:rsidRDefault="0023475D" w:rsidP="0023475D">
      <w:pPr>
        <w:rPr>
          <w:szCs w:val="24"/>
        </w:rPr>
      </w:pPr>
      <w:r w:rsidRPr="009E3BF0">
        <w:rPr>
          <w:szCs w:val="24"/>
        </w:rPr>
        <w:t xml:space="preserve">The Rainbow Challenge demonstrates that it is possible to write dispassionately about passionate politics.  Scholars who want to boast a complete library of American political movements and personalities cannot do without this book.  </w:t>
      </w:r>
    </w:p>
    <w:p w14:paraId="0E399863" w14:textId="77777777" w:rsidR="009E3BF0" w:rsidRDefault="009E3BF0" w:rsidP="0023475D">
      <w:pPr>
        <w:rPr>
          <w:b/>
          <w:bCs/>
          <w:szCs w:val="24"/>
        </w:rPr>
      </w:pPr>
    </w:p>
    <w:p w14:paraId="3869E6ED" w14:textId="3D5558B9" w:rsidR="0023475D" w:rsidRPr="009E3BF0" w:rsidRDefault="0023475D" w:rsidP="0023475D">
      <w:pPr>
        <w:rPr>
          <w:b/>
          <w:bCs/>
          <w:szCs w:val="24"/>
        </w:rPr>
      </w:pPr>
      <w:r w:rsidRPr="009E3BF0">
        <w:rPr>
          <w:b/>
          <w:bCs/>
          <w:szCs w:val="24"/>
        </w:rPr>
        <w:t xml:space="preserve">--William </w:t>
      </w:r>
      <w:proofErr w:type="spellStart"/>
      <w:r w:rsidRPr="009E3BF0">
        <w:rPr>
          <w:b/>
          <w:bCs/>
          <w:szCs w:val="24"/>
        </w:rPr>
        <w:t>Winpisinger</w:t>
      </w:r>
      <w:proofErr w:type="spellEnd"/>
      <w:r w:rsidR="00711B26" w:rsidRPr="009E3BF0">
        <w:rPr>
          <w:b/>
          <w:bCs/>
          <w:szCs w:val="24"/>
        </w:rPr>
        <w:t xml:space="preserve">, International President, </w:t>
      </w:r>
      <w:r w:rsidR="00E86E44" w:rsidRPr="009E3BF0">
        <w:rPr>
          <w:b/>
          <w:bCs/>
          <w:szCs w:val="24"/>
        </w:rPr>
        <w:t>International Association of Machinists and Aerospace Workers</w:t>
      </w:r>
    </w:p>
    <w:p w14:paraId="7D8FC71C" w14:textId="77777777" w:rsidR="00D630BC" w:rsidRPr="009E3BF0" w:rsidRDefault="00D630BC"/>
    <w:sectPr w:rsidR="00D630BC" w:rsidRPr="009E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BC"/>
    <w:rsid w:val="000678C3"/>
    <w:rsid w:val="000C5D54"/>
    <w:rsid w:val="0023475D"/>
    <w:rsid w:val="00496C41"/>
    <w:rsid w:val="00711B26"/>
    <w:rsid w:val="007A70B1"/>
    <w:rsid w:val="007E3B06"/>
    <w:rsid w:val="009E3BF0"/>
    <w:rsid w:val="00B56168"/>
    <w:rsid w:val="00BC6750"/>
    <w:rsid w:val="00C03A9E"/>
    <w:rsid w:val="00C2051B"/>
    <w:rsid w:val="00D630BC"/>
    <w:rsid w:val="00E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7046"/>
  <w15:chartTrackingRefBased/>
  <w15:docId w15:val="{794B432F-416A-4325-ACA9-0258125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Public_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Collins</dc:creator>
  <cp:keywords/>
  <dc:description/>
  <cp:lastModifiedBy>Sheila Collins</cp:lastModifiedBy>
  <cp:revision>4</cp:revision>
  <dcterms:created xsi:type="dcterms:W3CDTF">2020-05-01T18:08:00Z</dcterms:created>
  <dcterms:modified xsi:type="dcterms:W3CDTF">2020-11-18T22:18:00Z</dcterms:modified>
</cp:coreProperties>
</file>